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8F" w:rsidRDefault="00DF198F" w:rsidP="00DF198F">
      <w:pPr>
        <w:tabs>
          <w:tab w:val="center" w:pos="4153"/>
          <w:tab w:val="right" w:pos="8306"/>
        </w:tabs>
        <w:snapToGrid w:val="0"/>
        <w:jc w:val="left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tbl>
      <w:tblPr>
        <w:tblW w:w="9510" w:type="dxa"/>
        <w:jc w:val="center"/>
        <w:tblLayout w:type="fixed"/>
        <w:tblLook w:val="04A0"/>
      </w:tblPr>
      <w:tblGrid>
        <w:gridCol w:w="1392"/>
        <w:gridCol w:w="1388"/>
        <w:gridCol w:w="1475"/>
        <w:gridCol w:w="1225"/>
        <w:gridCol w:w="934"/>
        <w:gridCol w:w="483"/>
        <w:gridCol w:w="1166"/>
        <w:gridCol w:w="14"/>
        <w:gridCol w:w="1433"/>
      </w:tblGrid>
      <w:tr w:rsidR="00DF198F" w:rsidTr="00DB63C9">
        <w:trPr>
          <w:trHeight w:val="441"/>
          <w:jc w:val="center"/>
        </w:trPr>
        <w:tc>
          <w:tcPr>
            <w:tcW w:w="951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811" w:rsidRDefault="00DF198F" w:rsidP="00DB63C9">
            <w:pPr>
              <w:widowControl/>
              <w:spacing w:line="590" w:lineRule="exact"/>
              <w:jc w:val="center"/>
              <w:textAlignment w:val="center"/>
              <w:rPr>
                <w:rFonts w:ascii="Times New Roman" w:eastAsia="方正小标宋_GBK" w:hAnsi="Times New Roman" w:hint="eastAsia"/>
                <w:bCs/>
                <w:kern w:val="0"/>
                <w:sz w:val="44"/>
                <w:szCs w:val="44"/>
              </w:rPr>
            </w:pPr>
            <w:bookmarkStart w:id="0" w:name="OLE_LINK1"/>
            <w:r>
              <w:rPr>
                <w:rFonts w:ascii="Times New Roman" w:eastAsia="方正小标宋_GBK" w:hAnsi="Times New Roman" w:hint="eastAsia"/>
                <w:bCs/>
                <w:kern w:val="0"/>
                <w:sz w:val="44"/>
                <w:szCs w:val="44"/>
              </w:rPr>
              <w:t>爱众集团市场化</w:t>
            </w:r>
            <w:r w:rsidR="00327811">
              <w:rPr>
                <w:rFonts w:ascii="Times New Roman" w:eastAsia="方正小标宋_GBK" w:hAnsi="Times New Roman" w:hint="eastAsia"/>
                <w:bCs/>
                <w:kern w:val="0"/>
                <w:sz w:val="44"/>
                <w:szCs w:val="44"/>
              </w:rPr>
              <w:t>公开</w:t>
            </w:r>
            <w:r>
              <w:rPr>
                <w:rFonts w:ascii="Times New Roman" w:eastAsia="方正小标宋_GBK" w:hAnsi="Times New Roman" w:hint="eastAsia"/>
                <w:bCs/>
                <w:kern w:val="0"/>
                <w:sz w:val="44"/>
                <w:szCs w:val="44"/>
              </w:rPr>
              <w:t>选聘中层管理储备人才</w:t>
            </w:r>
          </w:p>
          <w:p w:rsidR="00DF198F" w:rsidRDefault="00DF198F" w:rsidP="00DB63C9">
            <w:pPr>
              <w:widowControl/>
              <w:spacing w:line="590" w:lineRule="exact"/>
              <w:jc w:val="center"/>
              <w:textAlignment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eastAsia="方正小标宋_GBK" w:hAnsi="Times New Roman" w:hint="eastAsia"/>
                <w:bCs/>
                <w:kern w:val="0"/>
                <w:sz w:val="44"/>
                <w:szCs w:val="44"/>
              </w:rPr>
              <w:t>报</w:t>
            </w:r>
            <w:r w:rsidR="00327811">
              <w:rPr>
                <w:rFonts w:ascii="Times New Roman" w:eastAsia="方正小标宋_GBK" w:hAnsi="Times New Roman" w:hint="eastAsia"/>
                <w:bCs/>
                <w:kern w:val="0"/>
                <w:sz w:val="44"/>
                <w:szCs w:val="44"/>
              </w:rPr>
              <w:t xml:space="preserve"> </w:t>
            </w:r>
            <w:r>
              <w:rPr>
                <w:rFonts w:ascii="Times New Roman" w:eastAsia="方正小标宋_GBK" w:hAnsi="Times New Roman" w:hint="eastAsia"/>
                <w:bCs/>
                <w:kern w:val="0"/>
                <w:sz w:val="44"/>
                <w:szCs w:val="44"/>
              </w:rPr>
              <w:t>名</w:t>
            </w:r>
            <w:r w:rsidR="00327811">
              <w:rPr>
                <w:rFonts w:ascii="Times New Roman" w:eastAsia="方正小标宋_GBK" w:hAnsi="Times New Roman" w:hint="eastAsia"/>
                <w:bCs/>
                <w:kern w:val="0"/>
                <w:sz w:val="44"/>
                <w:szCs w:val="44"/>
              </w:rPr>
              <w:t xml:space="preserve"> </w:t>
            </w:r>
            <w:r>
              <w:rPr>
                <w:rFonts w:ascii="Times New Roman" w:eastAsia="方正小标宋_GBK" w:hAnsi="Times New Roman" w:hint="eastAsia"/>
                <w:bCs/>
                <w:kern w:val="0"/>
                <w:sz w:val="44"/>
                <w:szCs w:val="44"/>
              </w:rPr>
              <w:t>表</w:t>
            </w:r>
            <w:bookmarkEnd w:id="0"/>
          </w:p>
        </w:tc>
      </w:tr>
      <w:tr w:rsidR="00DF198F" w:rsidTr="00DB63C9">
        <w:trPr>
          <w:trHeight w:val="305"/>
          <w:jc w:val="center"/>
        </w:trPr>
        <w:tc>
          <w:tcPr>
            <w:tcW w:w="951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（本表所填信息仅作选聘参考用，须如实填写，承诺保密）</w:t>
            </w:r>
          </w:p>
        </w:tc>
      </w:tr>
      <w:tr w:rsidR="00DF198F" w:rsidTr="00DB63C9">
        <w:trPr>
          <w:trHeight w:val="53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应聘岗位</w:t>
            </w:r>
          </w:p>
        </w:tc>
        <w:tc>
          <w:tcPr>
            <w:tcW w:w="6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照片（粘贴电子照片）</w:t>
            </w: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名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性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别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98F" w:rsidRDefault="00DF198F" w:rsidP="00DB63C9"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民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籍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参工时间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98F" w:rsidRDefault="00DF198F" w:rsidP="00DB63C9"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健康状况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否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98F" w:rsidRDefault="00DF198F" w:rsidP="00DB63C9">
            <w:pPr>
              <w:widowControl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57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身份证号码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户口所在地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575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现工作单位、岗位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>务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607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现工作岗位相关情况</w:t>
            </w:r>
          </w:p>
        </w:tc>
        <w:tc>
          <w:tcPr>
            <w:tcW w:w="8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rPr>
                <w:rFonts w:ascii="Times New Roman" w:hAnsi="Times New Roman"/>
                <w:sz w:val="24"/>
              </w:rPr>
            </w:pPr>
            <w:r w:rsidRPr="00595586">
              <w:rPr>
                <w:rFonts w:ascii="Times New Roman" w:hAnsi="Times New Roman" w:hint="eastAsia"/>
                <w:sz w:val="24"/>
              </w:rPr>
              <w:t>□公务员</w:t>
            </w:r>
            <w:r>
              <w:rPr>
                <w:rFonts w:ascii="Times New Roman" w:hAnsi="Times New Roman" w:hint="eastAsia"/>
                <w:sz w:val="24"/>
              </w:rPr>
              <w:t>序列：</w:t>
            </w:r>
            <w:r w:rsidRPr="00595586">
              <w:rPr>
                <w:rFonts w:ascii="Times New Roman" w:hAnsi="Times New Roman" w:hint="eastAsia"/>
                <w:sz w:val="24"/>
              </w:rPr>
              <w:t>职级为乡科级</w:t>
            </w:r>
            <w:r w:rsidRPr="00974BDC">
              <w:rPr>
                <w:rFonts w:ascii="Times New Roman" w:hAnsi="Times New Roman" w:hint="eastAsia"/>
                <w:sz w:val="24"/>
                <w:u w:val="single"/>
              </w:rPr>
              <w:t xml:space="preserve">     </w:t>
            </w:r>
            <w:r w:rsidRPr="00CA1234">
              <w:rPr>
                <w:rFonts w:ascii="Times New Roman" w:hAnsi="Times New Roman" w:hint="eastAsia"/>
                <w:sz w:val="24"/>
              </w:rPr>
              <w:t>（正职、副职或其它）</w:t>
            </w:r>
          </w:p>
          <w:p w:rsidR="00DF198F" w:rsidRDefault="00DF198F" w:rsidP="00DB63C9">
            <w:pPr>
              <w:rPr>
                <w:rFonts w:ascii="Times New Roman" w:hAnsi="Times New Roman"/>
                <w:sz w:val="24"/>
              </w:rPr>
            </w:pPr>
            <w:r w:rsidRPr="00595586">
              <w:rPr>
                <w:rFonts w:ascii="Times New Roman" w:hAnsi="Times New Roman" w:hint="eastAsia"/>
                <w:sz w:val="24"/>
              </w:rPr>
              <w:t>□事业单位</w:t>
            </w:r>
            <w:r>
              <w:rPr>
                <w:rFonts w:ascii="Times New Roman" w:hAnsi="Times New Roman" w:hint="eastAsia"/>
                <w:sz w:val="24"/>
              </w:rPr>
              <w:t>序列：</w:t>
            </w:r>
            <w:r w:rsidRPr="00595586">
              <w:rPr>
                <w:rFonts w:ascii="Times New Roman" w:hAnsi="Times New Roman" w:hint="eastAsia"/>
                <w:sz w:val="24"/>
              </w:rPr>
              <w:t>管理岗等级为</w:t>
            </w:r>
            <w:r w:rsidRPr="00974BDC">
              <w:rPr>
                <w:rFonts w:ascii="Times New Roman" w:hAnsi="Times New Roman" w:hint="eastAsia"/>
                <w:sz w:val="24"/>
                <w:u w:val="single"/>
              </w:rPr>
              <w:t xml:space="preserve">      </w:t>
            </w:r>
            <w:r w:rsidRPr="00B75F5D">
              <w:rPr>
                <w:rFonts w:ascii="Times New Roman" w:hAnsi="Times New Roman" w:hint="eastAsia"/>
                <w:sz w:val="24"/>
              </w:rPr>
              <w:t>（等级）</w:t>
            </w:r>
          </w:p>
          <w:p w:rsidR="00DF198F" w:rsidRDefault="00DF198F" w:rsidP="00DB63C9">
            <w:pPr>
              <w:rPr>
                <w:rFonts w:ascii="Times New Roman" w:hAnsi="Times New Roman"/>
                <w:sz w:val="24"/>
                <w:szCs w:val="22"/>
              </w:rPr>
            </w:pPr>
            <w:r w:rsidRPr="00595586"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国有企业：</w:t>
            </w:r>
            <w:r w:rsidRPr="00974BDC">
              <w:rPr>
                <w:rFonts w:ascii="Times New Roman" w:hAnsi="Times New Roman" w:hint="eastAsia"/>
                <w:sz w:val="24"/>
                <w:u w:val="single"/>
              </w:rPr>
              <w:t xml:space="preserve">                  </w:t>
            </w:r>
            <w:r>
              <w:rPr>
                <w:rFonts w:ascii="Times New Roman" w:hAnsi="Times New Roman" w:hint="eastAsia"/>
                <w:sz w:val="24"/>
              </w:rPr>
              <w:t>（岗位）</w:t>
            </w:r>
          </w:p>
        </w:tc>
      </w:tr>
      <w:tr w:rsidR="00DF198F" w:rsidTr="00DB63C9">
        <w:trPr>
          <w:trHeight w:val="630"/>
          <w:jc w:val="center"/>
        </w:trPr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专业技术职称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职业</w:t>
            </w:r>
          </w:p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sz w:val="24"/>
              </w:rPr>
              <w:t>资格证书</w:t>
            </w:r>
          </w:p>
        </w:tc>
        <w:tc>
          <w:tcPr>
            <w:tcW w:w="6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515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联系手机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邮箱</w:t>
            </w:r>
          </w:p>
        </w:tc>
        <w:tc>
          <w:tcPr>
            <w:tcW w:w="30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hRule="exact" w:val="397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教育经历</w:t>
            </w: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起止日期（</w:t>
            </w:r>
            <w:r>
              <w:rPr>
                <w:rFonts w:ascii="Times New Roman" w:hAnsi="Times New Roman"/>
                <w:kern w:val="0"/>
                <w:szCs w:val="21"/>
              </w:rPr>
              <w:t>YYYY.MM-YYYY.MM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sz w:val="24"/>
              </w:rPr>
              <w:t>毕业院校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所学专业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学历</w:t>
            </w:r>
          </w:p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（大专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本科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研究生）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教育类型</w:t>
            </w:r>
          </w:p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（全日制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在职）</w:t>
            </w: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hRule="exact" w:val="397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工作简历</w:t>
            </w:r>
          </w:p>
        </w:tc>
      </w:tr>
      <w:tr w:rsidR="00DF198F" w:rsidTr="00DB63C9">
        <w:trPr>
          <w:trHeight w:val="9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起止日期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Cs w:val="21"/>
              </w:rPr>
              <w:t>YYYY.MM-YYYY.MM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在何单位何部门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岗位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职务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从事何种工作</w:t>
            </w: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hRule="exact" w:val="397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主要学习及培训情况</w:t>
            </w:r>
          </w:p>
        </w:tc>
      </w:tr>
      <w:tr w:rsidR="00DF198F" w:rsidTr="00DB63C9">
        <w:trPr>
          <w:trHeight w:val="71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起止日期（</w:t>
            </w:r>
            <w:r>
              <w:rPr>
                <w:rFonts w:ascii="Times New Roman" w:hAnsi="Times New Roman"/>
                <w:kern w:val="0"/>
                <w:szCs w:val="21"/>
              </w:rPr>
              <w:t>YYYY.MM-YYYY.MM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学习及培训单位</w:t>
            </w: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学习及培训内容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学时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结果</w:t>
            </w:r>
          </w:p>
        </w:tc>
      </w:tr>
      <w:tr w:rsidR="00DF198F" w:rsidTr="00DB63C9">
        <w:trPr>
          <w:trHeight w:val="495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95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95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hRule="exact" w:val="397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工作经历（详细填写）</w:t>
            </w:r>
          </w:p>
        </w:tc>
      </w:tr>
      <w:tr w:rsidR="00DF198F" w:rsidTr="00DB63C9">
        <w:trPr>
          <w:trHeight w:val="1022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95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近年来取得的主要工作业绩及参加该职位选聘具有哪些优势（详细填写）</w:t>
            </w:r>
          </w:p>
        </w:tc>
      </w:tr>
      <w:tr w:rsidR="00DF198F" w:rsidTr="00DB63C9">
        <w:trPr>
          <w:trHeight w:val="861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hRule="exact" w:val="397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近三年考核情况</w:t>
            </w:r>
          </w:p>
        </w:tc>
      </w:tr>
      <w:tr w:rsidR="00DF198F" w:rsidTr="00DB63C9">
        <w:trPr>
          <w:trHeight w:val="965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F198F" w:rsidTr="00DB63C9">
        <w:trPr>
          <w:trHeight w:hRule="exact" w:val="397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奖惩情况</w:t>
            </w:r>
          </w:p>
        </w:tc>
      </w:tr>
      <w:tr w:rsidR="00DF198F" w:rsidTr="00DB63C9">
        <w:trPr>
          <w:trHeight w:val="990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rPr>
                <w:rFonts w:ascii="Times New Roman" w:hAnsi="Times New Roman"/>
                <w:sz w:val="24"/>
                <w:szCs w:val="22"/>
              </w:rPr>
            </w:pPr>
            <w:bookmarkStart w:id="1" w:name="_GoBack"/>
            <w:bookmarkEnd w:id="1"/>
          </w:p>
        </w:tc>
      </w:tr>
      <w:tr w:rsidR="00DF198F" w:rsidTr="00DB63C9">
        <w:trPr>
          <w:trHeight w:hRule="exact" w:val="397"/>
          <w:jc w:val="center"/>
        </w:trPr>
        <w:tc>
          <w:tcPr>
            <w:tcW w:w="95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家庭主要成员及主要社会关系</w:t>
            </w: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称谓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姓名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工作单位及职务</w:t>
            </w: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29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420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DF198F" w:rsidTr="00DB63C9">
        <w:trPr>
          <w:trHeight w:val="1284"/>
          <w:jc w:val="center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2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申明</w:t>
            </w:r>
          </w:p>
        </w:tc>
        <w:tc>
          <w:tcPr>
            <w:tcW w:w="8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98F" w:rsidRDefault="00DF198F" w:rsidP="00DB63C9">
            <w:pPr>
              <w:widowControl/>
              <w:textAlignment w:val="bottom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以上内容由本人填写，保证绝对真实，并由本人承担所有法律责任。</w:t>
            </w:r>
          </w:p>
          <w:p w:rsidR="00DF198F" w:rsidRDefault="00DF198F" w:rsidP="00DB63C9">
            <w:pPr>
              <w:widowControl/>
              <w:textAlignment w:val="bottom"/>
              <w:rPr>
                <w:rFonts w:ascii="Times New Roman" w:hAnsi="Times New Roman"/>
                <w:kern w:val="0"/>
                <w:sz w:val="24"/>
              </w:rPr>
            </w:pPr>
          </w:p>
          <w:p w:rsidR="00DF198F" w:rsidRDefault="00DF198F" w:rsidP="00DB63C9">
            <w:pPr>
              <w:widowControl/>
              <w:textAlignment w:val="bottom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本人签名：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日期：</w:t>
            </w:r>
          </w:p>
        </w:tc>
      </w:tr>
    </w:tbl>
    <w:p w:rsidR="00E00EF3" w:rsidRPr="00DF198F" w:rsidRDefault="00E00EF3" w:rsidP="00DF198F">
      <w:pPr>
        <w:rPr>
          <w:szCs w:val="33"/>
        </w:rPr>
      </w:pPr>
    </w:p>
    <w:sectPr w:rsidR="00E00EF3" w:rsidRPr="00DF198F" w:rsidSect="00E00EF3">
      <w:footerReference w:type="default" r:id="rId7"/>
      <w:pgSz w:w="11906" w:h="16838"/>
      <w:pgMar w:top="2041" w:right="1531" w:bottom="1701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1A" w:rsidRDefault="00FF7B1A" w:rsidP="00E00EF3">
      <w:r>
        <w:separator/>
      </w:r>
    </w:p>
  </w:endnote>
  <w:endnote w:type="continuationSeparator" w:id="0">
    <w:p w:rsidR="00FF7B1A" w:rsidRDefault="00FF7B1A" w:rsidP="00E0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EF3" w:rsidRDefault="00292BB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00EF3" w:rsidRDefault="00201B03">
                <w:pPr>
                  <w:pStyle w:val="a5"/>
                  <w:ind w:leftChars="200" w:left="420" w:rightChars="200" w:right="420"/>
                  <w:rPr>
                    <w:rFonts w:eastAsia="宋体" w:cstheme="minorHAnsi"/>
                    <w:sz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</w:rPr>
                  <w:t xml:space="preserve">— </w:t>
                </w:r>
                <w:r w:rsidR="00292BBA">
                  <w:rPr>
                    <w:rFonts w:ascii="Times New Roman" w:eastAsia="宋体" w:hAnsi="Times New Roman"/>
                    <w:sz w:val="28"/>
                  </w:rPr>
                  <w:fldChar w:fldCharType="begin"/>
                </w:r>
                <w:r>
                  <w:rPr>
                    <w:rFonts w:ascii="Times New Roman" w:eastAsia="宋体" w:hAnsi="Times New Roman"/>
                    <w:sz w:val="28"/>
                  </w:rPr>
                  <w:instrText xml:space="preserve"> PAGE  \* MERGEFORMAT </w:instrText>
                </w:r>
                <w:r w:rsidR="00292BBA">
                  <w:rPr>
                    <w:rFonts w:ascii="Times New Roman" w:eastAsia="宋体" w:hAnsi="Times New Roman"/>
                    <w:sz w:val="28"/>
                  </w:rPr>
                  <w:fldChar w:fldCharType="separate"/>
                </w:r>
                <w:r w:rsidR="00327811">
                  <w:rPr>
                    <w:rFonts w:ascii="Times New Roman" w:eastAsia="宋体" w:hAnsi="Times New Roman"/>
                    <w:noProof/>
                    <w:sz w:val="28"/>
                  </w:rPr>
                  <w:t>2</w:t>
                </w:r>
                <w:r w:rsidR="00292BBA">
                  <w:rPr>
                    <w:rFonts w:ascii="Times New Roman" w:eastAsia="宋体" w:hAnsi="Times New Roman"/>
                    <w:sz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1A" w:rsidRDefault="00FF7B1A" w:rsidP="00E00EF3">
      <w:r>
        <w:separator/>
      </w:r>
    </w:p>
  </w:footnote>
  <w:footnote w:type="continuationSeparator" w:id="0">
    <w:p w:rsidR="00FF7B1A" w:rsidRDefault="00FF7B1A" w:rsidP="00E00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WVjMWU4NTJmOTY4ZmJkNzEwN2M3YzUxMGU3NWE4OGQifQ=="/>
  </w:docVars>
  <w:rsids>
    <w:rsidRoot w:val="00E00EF3"/>
    <w:rsid w:val="00043036"/>
    <w:rsid w:val="000B240B"/>
    <w:rsid w:val="00201B03"/>
    <w:rsid w:val="00292BBA"/>
    <w:rsid w:val="00327811"/>
    <w:rsid w:val="005528E7"/>
    <w:rsid w:val="00647A31"/>
    <w:rsid w:val="00865B31"/>
    <w:rsid w:val="008A2C54"/>
    <w:rsid w:val="008F3F82"/>
    <w:rsid w:val="00A76462"/>
    <w:rsid w:val="00D41BD3"/>
    <w:rsid w:val="00D60541"/>
    <w:rsid w:val="00DF198F"/>
    <w:rsid w:val="00E00EF3"/>
    <w:rsid w:val="00FF7B1A"/>
    <w:rsid w:val="034D6E12"/>
    <w:rsid w:val="050866C7"/>
    <w:rsid w:val="06E421FD"/>
    <w:rsid w:val="089923CB"/>
    <w:rsid w:val="0BC42576"/>
    <w:rsid w:val="0BCC0306"/>
    <w:rsid w:val="0E8006AC"/>
    <w:rsid w:val="110D6AF3"/>
    <w:rsid w:val="130325BB"/>
    <w:rsid w:val="14411813"/>
    <w:rsid w:val="14F46499"/>
    <w:rsid w:val="152253F0"/>
    <w:rsid w:val="158758AA"/>
    <w:rsid w:val="158F05BB"/>
    <w:rsid w:val="162F5EEB"/>
    <w:rsid w:val="18AF1D3A"/>
    <w:rsid w:val="1A555F58"/>
    <w:rsid w:val="1AEE37B2"/>
    <w:rsid w:val="1AF27544"/>
    <w:rsid w:val="1BB53792"/>
    <w:rsid w:val="1CE268EE"/>
    <w:rsid w:val="1D1217AE"/>
    <w:rsid w:val="1D397DA6"/>
    <w:rsid w:val="20847C5E"/>
    <w:rsid w:val="21BB1284"/>
    <w:rsid w:val="234819C1"/>
    <w:rsid w:val="23A90A15"/>
    <w:rsid w:val="25F50CB6"/>
    <w:rsid w:val="2AC450FA"/>
    <w:rsid w:val="2ADA5A13"/>
    <w:rsid w:val="2D041F18"/>
    <w:rsid w:val="2D491977"/>
    <w:rsid w:val="2D532731"/>
    <w:rsid w:val="2EAD7449"/>
    <w:rsid w:val="2FBC3B51"/>
    <w:rsid w:val="30AC290D"/>
    <w:rsid w:val="30E8231A"/>
    <w:rsid w:val="31A11CF2"/>
    <w:rsid w:val="32581061"/>
    <w:rsid w:val="37250DEE"/>
    <w:rsid w:val="374504B5"/>
    <w:rsid w:val="378B147A"/>
    <w:rsid w:val="37B64C02"/>
    <w:rsid w:val="37C212C4"/>
    <w:rsid w:val="38DB184C"/>
    <w:rsid w:val="39455B68"/>
    <w:rsid w:val="3B2416DD"/>
    <w:rsid w:val="3F1E31CF"/>
    <w:rsid w:val="3F921F91"/>
    <w:rsid w:val="41FA23F0"/>
    <w:rsid w:val="41FC389F"/>
    <w:rsid w:val="42B850ED"/>
    <w:rsid w:val="43526F45"/>
    <w:rsid w:val="43E20674"/>
    <w:rsid w:val="44C464BE"/>
    <w:rsid w:val="44D92EFD"/>
    <w:rsid w:val="45704CB5"/>
    <w:rsid w:val="45AC0F39"/>
    <w:rsid w:val="45EC7588"/>
    <w:rsid w:val="474919DB"/>
    <w:rsid w:val="487174E3"/>
    <w:rsid w:val="49AC3E80"/>
    <w:rsid w:val="4C2C4C14"/>
    <w:rsid w:val="4CF451F0"/>
    <w:rsid w:val="4DCE3348"/>
    <w:rsid w:val="4ED046A6"/>
    <w:rsid w:val="511D0F3D"/>
    <w:rsid w:val="513E03B6"/>
    <w:rsid w:val="522E797C"/>
    <w:rsid w:val="55012924"/>
    <w:rsid w:val="55671F36"/>
    <w:rsid w:val="5583158B"/>
    <w:rsid w:val="56240977"/>
    <w:rsid w:val="56280B65"/>
    <w:rsid w:val="57F65BCC"/>
    <w:rsid w:val="58C316DC"/>
    <w:rsid w:val="5934151A"/>
    <w:rsid w:val="5B9A4416"/>
    <w:rsid w:val="5CC61D78"/>
    <w:rsid w:val="5D0B425F"/>
    <w:rsid w:val="5D14355C"/>
    <w:rsid w:val="5E854A0A"/>
    <w:rsid w:val="5E85682D"/>
    <w:rsid w:val="5EE461D1"/>
    <w:rsid w:val="5F2C4F52"/>
    <w:rsid w:val="621D1C40"/>
    <w:rsid w:val="62B707B9"/>
    <w:rsid w:val="64AF3576"/>
    <w:rsid w:val="660D1128"/>
    <w:rsid w:val="66F713FE"/>
    <w:rsid w:val="674175FB"/>
    <w:rsid w:val="687D00B5"/>
    <w:rsid w:val="698C4A5A"/>
    <w:rsid w:val="6DDC132A"/>
    <w:rsid w:val="6E6214B7"/>
    <w:rsid w:val="6ED335DE"/>
    <w:rsid w:val="6FC774AF"/>
    <w:rsid w:val="70440C9B"/>
    <w:rsid w:val="727404F6"/>
    <w:rsid w:val="769A2980"/>
    <w:rsid w:val="77813373"/>
    <w:rsid w:val="78203FA0"/>
    <w:rsid w:val="79BB64A5"/>
    <w:rsid w:val="79D330C6"/>
    <w:rsid w:val="79FB5D88"/>
    <w:rsid w:val="7B9100C4"/>
    <w:rsid w:val="7D9C0B6E"/>
    <w:rsid w:val="7E76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E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00EF3"/>
    <w:pPr>
      <w:ind w:firstLineChars="200" w:firstLine="200"/>
    </w:pPr>
  </w:style>
  <w:style w:type="paragraph" w:styleId="a4">
    <w:name w:val="Body Text"/>
    <w:basedOn w:val="a"/>
    <w:next w:val="-1"/>
    <w:qFormat/>
    <w:rsid w:val="00E00EF3"/>
    <w:rPr>
      <w:rFonts w:ascii="方正仿宋_GB2312" w:eastAsia="方正仿宋_GB2312"/>
      <w:sz w:val="32"/>
    </w:rPr>
  </w:style>
  <w:style w:type="paragraph" w:customStyle="1" w:styleId="-1">
    <w:name w:val="附件标题-1"/>
    <w:next w:val="a"/>
    <w:qFormat/>
    <w:rsid w:val="00E00EF3"/>
    <w:pPr>
      <w:widowControl w:val="0"/>
      <w:spacing w:beforeLines="50" w:afterLines="50"/>
      <w:jc w:val="center"/>
    </w:pPr>
    <w:rPr>
      <w:rFonts w:eastAsia="黑体"/>
      <w:kern w:val="2"/>
      <w:sz w:val="32"/>
      <w:szCs w:val="24"/>
    </w:rPr>
  </w:style>
  <w:style w:type="paragraph" w:styleId="a5">
    <w:name w:val="footer"/>
    <w:basedOn w:val="a"/>
    <w:qFormat/>
    <w:rsid w:val="00E00E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00E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E00EF3"/>
    <w:pPr>
      <w:spacing w:beforeAutospacing="1" w:afterAutospacing="1"/>
      <w:jc w:val="left"/>
    </w:pPr>
    <w:rPr>
      <w:rFonts w:ascii="Calibri" w:eastAsia="宋体" w:hAnsi="Calibri" w:cs="黑体"/>
      <w:kern w:val="0"/>
      <w:sz w:val="24"/>
    </w:rPr>
  </w:style>
  <w:style w:type="paragraph" w:styleId="a8">
    <w:name w:val="Title"/>
    <w:basedOn w:val="a"/>
    <w:next w:val="a"/>
    <w:qFormat/>
    <w:rsid w:val="00E00EF3"/>
    <w:pPr>
      <w:adjustRightInd w:val="0"/>
      <w:spacing w:line="360" w:lineRule="auto"/>
      <w:ind w:right="55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styleId="a9">
    <w:name w:val="Strong"/>
    <w:uiPriority w:val="22"/>
    <w:qFormat/>
    <w:rsid w:val="00E00EF3"/>
    <w:rPr>
      <w:b/>
      <w:bCs/>
    </w:rPr>
  </w:style>
  <w:style w:type="paragraph" w:customStyle="1" w:styleId="2">
    <w:name w:val="正文2"/>
    <w:basedOn w:val="a"/>
    <w:next w:val="a"/>
    <w:uiPriority w:val="99"/>
    <w:qFormat/>
    <w:rsid w:val="00E00E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张聪</cp:lastModifiedBy>
  <cp:revision>8</cp:revision>
  <cp:lastPrinted>2025-06-27T01:58:00Z</cp:lastPrinted>
  <dcterms:created xsi:type="dcterms:W3CDTF">2025-01-06T09:15:00Z</dcterms:created>
  <dcterms:modified xsi:type="dcterms:W3CDTF">2025-12-24T01:13:00Z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eyJoZGlkIjoiOTI2N2YzMDI1Y2NkNTFlMDdhOWJkZjM1MzlkMTAwNTciLCJ1c2VySWQiOiI3NTE0ODc5NjgifQ==</vt:lpwstr>
  </property>
  <property fmtid="{D5CDD505-2E9C-101B-9397-08002B2CF9AE}" pid="4" name="ICV">
    <vt:lpwstr>838CDB9BD12848C6A9BBE9E5A595B870_13</vt:lpwstr>
  </property>
</Properties>
</file>